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8D" w:rsidRDefault="00EE7884" w:rsidP="00D40E8D">
      <w:pPr>
        <w:autoSpaceDN w:val="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附</w:t>
      </w:r>
      <w:r w:rsidR="00650B75">
        <w:rPr>
          <w:rFonts w:ascii="仿宋_GB2312" w:eastAsia="仿宋_GB2312" w:hAnsi="Times New Roman" w:cs="Times New Roman" w:hint="eastAsia"/>
          <w:bCs/>
          <w:sz w:val="32"/>
          <w:szCs w:val="32"/>
        </w:rPr>
        <w:t>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：</w:t>
      </w:r>
    </w:p>
    <w:p w:rsidR="00EE7884" w:rsidRDefault="00EE7884" w:rsidP="00D40E8D">
      <w:pPr>
        <w:autoSpaceDN w:val="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D40E8D" w:rsidRPr="00B27D58" w:rsidRDefault="00D40E8D" w:rsidP="00D40E8D">
      <w:pPr>
        <w:autoSpaceDN w:val="0"/>
        <w:jc w:val="center"/>
        <w:rPr>
          <w:rFonts w:ascii="仿宋_GB2312" w:eastAsia="仿宋_GB2312" w:hAnsi="Times New Roman" w:cs="Times New Roman"/>
          <w:bCs/>
          <w:sz w:val="10"/>
          <w:szCs w:val="10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深圳市职业健康</w:t>
      </w:r>
      <w:r w:rsidR="00602CCA">
        <w:rPr>
          <w:rFonts w:ascii="仿宋_GB2312" w:eastAsia="仿宋_GB2312" w:hAnsi="Times New Roman" w:cs="Times New Roman" w:hint="eastAsia"/>
          <w:bCs/>
          <w:sz w:val="32"/>
          <w:szCs w:val="32"/>
        </w:rPr>
        <w:t>监护</w:t>
      </w:r>
      <w:r w:rsidR="0097306D">
        <w:rPr>
          <w:rFonts w:ascii="仿宋_GB2312" w:eastAsia="仿宋_GB2312" w:hAnsi="Times New Roman" w:cs="Times New Roman" w:hint="eastAsia"/>
          <w:bCs/>
          <w:sz w:val="32"/>
          <w:szCs w:val="32"/>
        </w:rPr>
        <w:t>专业技术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人员培训需求调查表</w:t>
      </w:r>
    </w:p>
    <w:tbl>
      <w:tblPr>
        <w:tblStyle w:val="a6"/>
        <w:tblW w:w="0" w:type="auto"/>
        <w:tblInd w:w="108" w:type="dxa"/>
        <w:tblLook w:val="04A0"/>
      </w:tblPr>
      <w:tblGrid>
        <w:gridCol w:w="4253"/>
        <w:gridCol w:w="1559"/>
        <w:gridCol w:w="1701"/>
        <w:gridCol w:w="1843"/>
      </w:tblGrid>
      <w:tr w:rsidR="00D40E8D" w:rsidTr="00660A0F">
        <w:trPr>
          <w:trHeight w:val="796"/>
        </w:trPr>
        <w:tc>
          <w:tcPr>
            <w:tcW w:w="4253" w:type="dxa"/>
            <w:vMerge w:val="restart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5103" w:type="dxa"/>
            <w:gridSpan w:val="3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需培训情况（单位：人）</w:t>
            </w:r>
          </w:p>
        </w:tc>
      </w:tr>
      <w:tr w:rsidR="00D40E8D" w:rsidTr="00660A0F">
        <w:trPr>
          <w:trHeight w:val="734"/>
        </w:trPr>
        <w:tc>
          <w:tcPr>
            <w:tcW w:w="4253" w:type="dxa"/>
            <w:vMerge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总人数</w:t>
            </w:r>
          </w:p>
        </w:tc>
        <w:tc>
          <w:tcPr>
            <w:tcW w:w="1701" w:type="dxa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持证人数</w:t>
            </w:r>
          </w:p>
        </w:tc>
        <w:tc>
          <w:tcPr>
            <w:tcW w:w="1843" w:type="dxa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需培训人数</w:t>
            </w:r>
          </w:p>
        </w:tc>
      </w:tr>
      <w:tr w:rsidR="00D40E8D" w:rsidTr="00660A0F">
        <w:trPr>
          <w:trHeight w:val="800"/>
        </w:trPr>
        <w:tc>
          <w:tcPr>
            <w:tcW w:w="4253" w:type="dxa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40E8D" w:rsidRDefault="00D40E8D" w:rsidP="0076386D">
            <w:pPr>
              <w:autoSpaceDN w:val="0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:rsidR="00D40E8D" w:rsidRPr="00F40D11" w:rsidRDefault="00AE0A0A" w:rsidP="00AE0A0A">
      <w:pPr>
        <w:autoSpaceDN w:val="0"/>
        <w:spacing w:line="58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联系人：                   联系电话：</w:t>
      </w:r>
    </w:p>
    <w:sectPr w:rsidR="00D40E8D" w:rsidRPr="00F40D11" w:rsidSect="00D14A40">
      <w:pgSz w:w="11906" w:h="16838"/>
      <w:pgMar w:top="1418" w:right="1304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C9" w:rsidRDefault="00D704C9" w:rsidP="00D40E8D">
      <w:pPr>
        <w:spacing w:line="240" w:lineRule="auto"/>
      </w:pPr>
      <w:r>
        <w:separator/>
      </w:r>
    </w:p>
  </w:endnote>
  <w:endnote w:type="continuationSeparator" w:id="0">
    <w:p w:rsidR="00D704C9" w:rsidRDefault="00D704C9" w:rsidP="00D40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C9" w:rsidRDefault="00D704C9" w:rsidP="00D40E8D">
      <w:pPr>
        <w:spacing w:line="240" w:lineRule="auto"/>
      </w:pPr>
      <w:r>
        <w:separator/>
      </w:r>
    </w:p>
  </w:footnote>
  <w:footnote w:type="continuationSeparator" w:id="0">
    <w:p w:rsidR="00D704C9" w:rsidRDefault="00D704C9" w:rsidP="00D40E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8D"/>
    <w:rsid w:val="00055CB8"/>
    <w:rsid w:val="000A2396"/>
    <w:rsid w:val="000C0461"/>
    <w:rsid w:val="0010632B"/>
    <w:rsid w:val="00121DBF"/>
    <w:rsid w:val="00180730"/>
    <w:rsid w:val="00183C1C"/>
    <w:rsid w:val="001D5E66"/>
    <w:rsid w:val="002478E0"/>
    <w:rsid w:val="00344949"/>
    <w:rsid w:val="00363B78"/>
    <w:rsid w:val="003760B8"/>
    <w:rsid w:val="004D77A6"/>
    <w:rsid w:val="005418D0"/>
    <w:rsid w:val="00582ABF"/>
    <w:rsid w:val="005C6D84"/>
    <w:rsid w:val="005D2C9C"/>
    <w:rsid w:val="00602CCA"/>
    <w:rsid w:val="00605DC3"/>
    <w:rsid w:val="00626C1F"/>
    <w:rsid w:val="00650B75"/>
    <w:rsid w:val="00660A0F"/>
    <w:rsid w:val="00671EC5"/>
    <w:rsid w:val="006A01FA"/>
    <w:rsid w:val="006C2D44"/>
    <w:rsid w:val="006F2C21"/>
    <w:rsid w:val="007028DB"/>
    <w:rsid w:val="00714980"/>
    <w:rsid w:val="00752977"/>
    <w:rsid w:val="00780E01"/>
    <w:rsid w:val="00864A53"/>
    <w:rsid w:val="00880E17"/>
    <w:rsid w:val="00903DE8"/>
    <w:rsid w:val="0091065D"/>
    <w:rsid w:val="00922B9D"/>
    <w:rsid w:val="0093752A"/>
    <w:rsid w:val="009642E0"/>
    <w:rsid w:val="0097306D"/>
    <w:rsid w:val="009D6F3B"/>
    <w:rsid w:val="00A56865"/>
    <w:rsid w:val="00AD4306"/>
    <w:rsid w:val="00AE0A0A"/>
    <w:rsid w:val="00B672C8"/>
    <w:rsid w:val="00B81DA9"/>
    <w:rsid w:val="00B92DF2"/>
    <w:rsid w:val="00C02BAA"/>
    <w:rsid w:val="00C34513"/>
    <w:rsid w:val="00C66394"/>
    <w:rsid w:val="00D14A40"/>
    <w:rsid w:val="00D40E8D"/>
    <w:rsid w:val="00D704C9"/>
    <w:rsid w:val="00E123D4"/>
    <w:rsid w:val="00E4103A"/>
    <w:rsid w:val="00E575B9"/>
    <w:rsid w:val="00EE7884"/>
    <w:rsid w:val="00F40D11"/>
    <w:rsid w:val="00F66CF7"/>
    <w:rsid w:val="00FA4825"/>
    <w:rsid w:val="00FC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E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E8D"/>
    <w:rPr>
      <w:sz w:val="18"/>
      <w:szCs w:val="18"/>
    </w:rPr>
  </w:style>
  <w:style w:type="character" w:styleId="a5">
    <w:name w:val="Hyperlink"/>
    <w:basedOn w:val="a0"/>
    <w:uiPriority w:val="99"/>
    <w:unhideWhenUsed/>
    <w:rsid w:val="00D40E8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40E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2014-09-25T08:45:00Z</cp:lastPrinted>
  <dcterms:created xsi:type="dcterms:W3CDTF">2014-10-11T08:20:00Z</dcterms:created>
  <dcterms:modified xsi:type="dcterms:W3CDTF">2014-10-11T08:20:00Z</dcterms:modified>
</cp:coreProperties>
</file>